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D52B" w14:textId="4EECC224" w:rsidR="005A6846" w:rsidRDefault="00D31902">
      <w:pPr>
        <w:spacing w:before="74"/>
        <w:ind w:left="1108"/>
        <w:rPr>
          <w:b/>
          <w:sz w:val="24"/>
        </w:rPr>
      </w:pPr>
      <w:bookmarkStart w:id="0" w:name="_Hlk511650782"/>
      <w:r>
        <w:pict w14:anchorId="576F5A05">
          <v:group id="_x0000_s1059" style="position:absolute;left:0;text-align:left;margin-left:431.5pt;margin-top:74.5pt;width:109pt;height:1.05pt;z-index:251652096;mso-position-horizontal-relative:page;mso-position-vertical-relative:page" coordorigin="8630,1490" coordsize="2180,21">
            <v:rect id="_x0000_s1061" style="position:absolute;left:8630;top:1490;width:10;height:21" fillcolor="black" stroked="f"/>
            <v:line id="_x0000_s1060" style="position:absolute" from="8640,1501" to="10810,1501" strokeweight="1.02pt"/>
            <w10:wrap anchorx="page" anchory="page"/>
          </v:group>
        </w:pict>
      </w:r>
      <w:r>
        <w:pict w14:anchorId="65DD57CB">
          <v:group id="_x0000_s1056" style="position:absolute;left:0;text-align:left;margin-left:395.5pt;margin-top:101.5pt;width:145pt;height:1.05pt;z-index:251653120;mso-position-horizontal-relative:page;mso-position-vertical-relative:page" coordorigin="7910,2030" coordsize="2900,21">
            <v:rect id="_x0000_s1058" style="position:absolute;left:7910;top:2030;width:10;height:21" fillcolor="black" stroked="f"/>
            <v:line id="_x0000_s1057" style="position:absolute" from="7920,2041" to="10810,2041" strokeweight="1.02pt"/>
            <w10:wrap anchorx="page" anchory="page"/>
          </v:group>
        </w:pict>
      </w:r>
      <w:r>
        <w:pict w14:anchorId="777DE8C0">
          <v:group id="_x0000_s1053" style="position:absolute;left:0;text-align:left;margin-left:314.5pt;margin-top:128.5pt;width:226pt;height:1.05pt;z-index:251654144;mso-position-horizontal-relative:page;mso-position-vertical-relative:page" coordorigin="6290,2570" coordsize="4520,21">
            <v:rect id="_x0000_s1055" style="position:absolute;left:6290;top:2570;width:10;height:21" fillcolor="black" stroked="f"/>
            <v:line id="_x0000_s1054" style="position:absolute" from="6300,2581" to="10810,2581" strokeweight="1.02pt"/>
            <w10:wrap anchorx="page" anchory="page"/>
          </v:group>
        </w:pict>
      </w:r>
      <w:r>
        <w:pict w14:anchorId="3456FE12">
          <v:group id="_x0000_s1050" style="position:absolute;left:0;text-align:left;margin-left:206.5pt;margin-top:155.5pt;width:334pt;height:1.05pt;z-index:-251658240;mso-position-horizontal-relative:page;mso-position-vertical-relative:page" coordorigin="4130,3110" coordsize="6680,21">
            <v:rect id="_x0000_s1052" style="position:absolute;left:4130;top:3110;width:10;height:21" fillcolor="black" stroked="f"/>
            <v:line id="_x0000_s1051" style="position:absolute" from="4140,3121" to="10810,3121" strokeweight="1.02pt"/>
            <w10:wrap anchorx="page" anchory="page"/>
          </v:group>
        </w:pict>
      </w:r>
      <w:r>
        <w:pict w14:anchorId="085DB6CF">
          <v:group id="_x0000_s1047" style="position:absolute;left:0;text-align:left;margin-left:143.5pt;margin-top:182.5pt;width:397pt;height:1.05pt;z-index:251655168;mso-position-horizontal-relative:page;mso-position-vertical-relative:page" coordorigin="2870,3650" coordsize="7940,21">
            <v:rect id="_x0000_s1049" style="position:absolute;left:2870;top:3650;width:10;height:21" fillcolor="black" stroked="f"/>
            <v:line id="_x0000_s1048" style="position:absolute" from="2880,3661" to="10810,3661" strokeweight="1.02pt"/>
            <w10:wrap anchorx="page" anchory="page"/>
          </v:group>
        </w:pict>
      </w:r>
      <w:r>
        <w:pict w14:anchorId="0E3AD481">
          <v:group id="_x0000_s1044" style="position:absolute;left:0;text-align:left;margin-left:71.5pt;margin-top:209.5pt;width:469pt;height:1.05pt;z-index:251656192;mso-position-horizontal-relative:page;mso-position-vertical-relative:page" coordorigin="1430,4190" coordsize="9380,21">
            <v:rect id="_x0000_s1046" style="position:absolute;left:1430;top:4190;width:10;height:21" fillcolor="black" stroked="f"/>
            <v:line id="_x0000_s1045" style="position:absolute" from="1440,4201" to="10810,4201" strokeweight="1.02pt"/>
            <w10:wrap anchorx="page" anchory="page"/>
          </v:group>
        </w:pict>
      </w:r>
      <w:r>
        <w:pict w14:anchorId="01F72046">
          <v:group id="_x0000_s1041" style="position:absolute;left:0;text-align:left;margin-left:179.5pt;margin-top:236.5pt;width:361pt;height:1.05pt;z-index:251657216;mso-position-horizontal-relative:page;mso-position-vertical-relative:page" coordorigin="3590,4730" coordsize="7220,21">
            <v:rect id="_x0000_s1043" style="position:absolute;left:3590;top:4730;width:10;height:21" fillcolor="black" stroked="f"/>
            <v:line id="_x0000_s1042" style="position:absolute" from="3600,4741" to="10810,4741" strokeweight="1.02pt"/>
            <w10:wrap anchorx="page" anchory="page"/>
          </v:group>
        </w:pict>
      </w:r>
      <w:r>
        <w:rPr>
          <w:b/>
          <w:sz w:val="24"/>
        </w:rPr>
        <w:t>FORMAL PROPOSAL TO AMEND THE STANDARDS HANDBOOK</w:t>
      </w:r>
    </w:p>
    <w:p w14:paraId="2890C843" w14:textId="77777777" w:rsidR="005A6846" w:rsidRDefault="005A6846">
      <w:pPr>
        <w:pStyle w:val="BodyText"/>
        <w:spacing w:before="11"/>
        <w:rPr>
          <w:b/>
          <w:sz w:val="14"/>
        </w:rPr>
      </w:pPr>
    </w:p>
    <w:p w14:paraId="555F6C8F" w14:textId="77777777" w:rsidR="005A6846" w:rsidRDefault="00D31902">
      <w:pPr>
        <w:pStyle w:val="BodyText"/>
        <w:tabs>
          <w:tab w:val="left" w:pos="5159"/>
        </w:tabs>
        <w:spacing w:before="92" w:after="19"/>
        <w:ind w:left="120"/>
      </w:pPr>
      <w:r>
        <w:t>Date:</w:t>
      </w:r>
      <w:r>
        <w:tab/>
        <w:t>Paragraph</w:t>
      </w:r>
      <w:r>
        <w:rPr>
          <w:spacing w:val="-1"/>
        </w:rPr>
        <w:t xml:space="preserve"> </w:t>
      </w:r>
      <w:r>
        <w:t>No.:</w:t>
      </w:r>
    </w:p>
    <w:p w14:paraId="48D488F5" w14:textId="77777777" w:rsidR="005A6846" w:rsidRDefault="00D31902">
      <w:pPr>
        <w:pStyle w:val="BodyText"/>
        <w:spacing w:line="22" w:lineRule="exact"/>
        <w:ind w:left="1189"/>
        <w:rPr>
          <w:sz w:val="2"/>
        </w:rPr>
      </w:pPr>
      <w:r>
        <w:rPr>
          <w:sz w:val="2"/>
        </w:rPr>
      </w:r>
      <w:r>
        <w:rPr>
          <w:sz w:val="2"/>
        </w:rPr>
        <w:pict w14:anchorId="41FC7F1A">
          <v:group id="_x0000_s1038" style="width:190pt;height:1.05pt;mso-position-horizontal-relative:char;mso-position-vertical-relative:line" coordsize="3800,21">
            <v:rect id="_x0000_s1040" style="position:absolute;width:10;height:21" fillcolor="black" stroked="f"/>
            <v:line id="_x0000_s1039" style="position:absolute" from="10,10" to="3799,10" strokeweight="1.02pt"/>
            <w10:anchorlock/>
          </v:group>
        </w:pict>
      </w:r>
    </w:p>
    <w:p w14:paraId="1C970522" w14:textId="77777777" w:rsidR="005A6846" w:rsidRDefault="00D31902">
      <w:pPr>
        <w:pStyle w:val="BodyText"/>
        <w:tabs>
          <w:tab w:val="left" w:pos="5159"/>
        </w:tabs>
        <w:spacing w:before="223" w:after="19"/>
        <w:ind w:left="120"/>
      </w:pPr>
      <w:r>
        <w:t>Document</w:t>
      </w:r>
      <w:r>
        <w:rPr>
          <w:spacing w:val="-5"/>
        </w:rPr>
        <w:t xml:space="preserve"> </w:t>
      </w:r>
      <w:r>
        <w:t>Title:</w:t>
      </w:r>
      <w:r>
        <w:tab/>
        <w:t>Page</w:t>
      </w:r>
      <w:r>
        <w:rPr>
          <w:spacing w:val="-2"/>
        </w:rPr>
        <w:t xml:space="preserve"> </w:t>
      </w:r>
      <w:r>
        <w:t>No.:</w:t>
      </w:r>
    </w:p>
    <w:p w14:paraId="68ACB2EE" w14:textId="77777777" w:rsidR="005A6846" w:rsidRDefault="00D31902">
      <w:pPr>
        <w:pStyle w:val="BodyText"/>
        <w:spacing w:line="22" w:lineRule="exact"/>
        <w:ind w:left="2449"/>
        <w:rPr>
          <w:sz w:val="2"/>
        </w:rPr>
      </w:pPr>
      <w:r>
        <w:rPr>
          <w:sz w:val="2"/>
        </w:rPr>
      </w:r>
      <w:r>
        <w:rPr>
          <w:sz w:val="2"/>
        </w:rPr>
        <w:pict w14:anchorId="65EE69B4">
          <v:group id="_x0000_s1035" style="width:127pt;height:1.05pt;mso-position-horizontal-relative:char;mso-position-vertical-relative:line" coordsize="2540,21">
            <v:rect id="_x0000_s1037" style="position:absolute;width:10;height:21" fillcolor="black" stroked="f"/>
            <v:line id="_x0000_s1036" style="position:absolute" from="10,10" to="2539,10" strokeweight="1.02pt"/>
            <w10:anchorlock/>
          </v:group>
        </w:pict>
      </w:r>
    </w:p>
    <w:p w14:paraId="44593C89" w14:textId="77777777" w:rsidR="005A6846" w:rsidRDefault="00D31902">
      <w:pPr>
        <w:pStyle w:val="BodyText"/>
        <w:spacing w:before="223" w:line="470" w:lineRule="auto"/>
        <w:ind w:left="120" w:right="4043"/>
      </w:pPr>
      <w:r>
        <w:t>Organization requesting the change: Individual’s Name:</w:t>
      </w:r>
    </w:p>
    <w:p w14:paraId="2E743913" w14:textId="77777777" w:rsidR="005A6846" w:rsidRDefault="00D31902">
      <w:pPr>
        <w:pStyle w:val="BodyText"/>
        <w:spacing w:line="274" w:lineRule="exact"/>
        <w:ind w:left="120"/>
      </w:pPr>
      <w:r>
        <w:t>Address:</w:t>
      </w:r>
    </w:p>
    <w:p w14:paraId="3BBE578F" w14:textId="77777777" w:rsidR="005A6846" w:rsidRDefault="005A6846">
      <w:pPr>
        <w:pStyle w:val="BodyText"/>
        <w:rPr>
          <w:sz w:val="26"/>
        </w:rPr>
      </w:pPr>
    </w:p>
    <w:p w14:paraId="1031D1A2" w14:textId="77777777" w:rsidR="005A6846" w:rsidRDefault="005A6846">
      <w:pPr>
        <w:pStyle w:val="BodyText"/>
        <w:rPr>
          <w:sz w:val="26"/>
        </w:rPr>
      </w:pPr>
    </w:p>
    <w:p w14:paraId="6243EEAB" w14:textId="77777777" w:rsidR="005A6846" w:rsidRDefault="00D31902">
      <w:pPr>
        <w:pStyle w:val="BodyText"/>
        <w:spacing w:before="206"/>
        <w:ind w:left="120"/>
      </w:pPr>
      <w:r>
        <w:t>Telephone No.:</w:t>
      </w:r>
    </w:p>
    <w:p w14:paraId="63280683" w14:textId="77777777" w:rsidR="005A6846" w:rsidRDefault="005A6846">
      <w:pPr>
        <w:pStyle w:val="BodyText"/>
        <w:spacing w:before="11"/>
        <w:rPr>
          <w:sz w:val="22"/>
        </w:rPr>
      </w:pPr>
    </w:p>
    <w:p w14:paraId="118EBB1D" w14:textId="3FA9872E" w:rsidR="005A6846" w:rsidRDefault="00D31902">
      <w:pPr>
        <w:pStyle w:val="BodyText"/>
        <w:ind w:left="120"/>
      </w:pPr>
      <w:r>
        <w:t>Comment Recommendation (check one)</w:t>
      </w:r>
    </w:p>
    <w:p w14:paraId="6F13D7E2" w14:textId="44B7A4E2" w:rsidR="00D31902" w:rsidRDefault="00D31902" w:rsidP="00D31902">
      <w:pPr>
        <w:pStyle w:val="BodyText"/>
        <w:ind w:left="120"/>
      </w:pPr>
      <w:r>
        <w:rPr>
          <w:noProof/>
        </w:rPr>
        <w:pict w14:anchorId="6E61C7E4">
          <v:rect id="_x0000_s1072" style="position:absolute;left:0;text-align:left;margin-left:13.5pt;margin-top:9.05pt;width:18.75pt;height:17.25pt;z-index:251659264"/>
        </w:pict>
      </w:r>
      <w:r>
        <w:rPr>
          <w:noProof/>
        </w:rPr>
        <w:pict w14:anchorId="6E61C7E4">
          <v:rect id="_x0000_s1074" style="position:absolute;left:0;text-align:left;margin-left:300.75pt;margin-top:9.05pt;width:18.75pt;height:17.25pt;z-index:251661312"/>
        </w:pict>
      </w:r>
      <w:r>
        <w:rPr>
          <w:noProof/>
        </w:rPr>
        <w:pict w14:anchorId="6E61C7E4">
          <v:rect id="_x0000_s1073" style="position:absolute;left:0;text-align:left;margin-left:156.75pt;margin-top:9.05pt;width:18.75pt;height:17.25pt;z-index:251660288"/>
        </w:pict>
      </w:r>
    </w:p>
    <w:p w14:paraId="1A230CF3" w14:textId="7AFBAF8E" w:rsidR="00D31902" w:rsidRDefault="00D31902" w:rsidP="00D31902">
      <w:pPr>
        <w:pStyle w:val="BodyText"/>
        <w:ind w:left="120" w:firstLine="600"/>
      </w:pPr>
      <w:r>
        <w:t>New Material</w:t>
      </w:r>
      <w:r>
        <w:tab/>
      </w:r>
      <w:r>
        <w:tab/>
      </w:r>
      <w:r>
        <w:tab/>
      </w:r>
      <w:r>
        <w:t>Revised Material</w:t>
      </w:r>
      <w:r>
        <w:tab/>
      </w:r>
      <w:r>
        <w:tab/>
      </w:r>
      <w:r>
        <w:t>Deleted Material</w:t>
      </w:r>
    </w:p>
    <w:p w14:paraId="17D302DD" w14:textId="77777777" w:rsidR="00D31902" w:rsidRDefault="00D31902">
      <w:pPr>
        <w:pStyle w:val="BodyText"/>
        <w:tabs>
          <w:tab w:val="left" w:pos="4079"/>
          <w:tab w:val="left" w:pos="6959"/>
        </w:tabs>
        <w:spacing w:line="470" w:lineRule="auto"/>
        <w:ind w:left="120" w:right="492" w:firstLine="900"/>
      </w:pPr>
    </w:p>
    <w:p w14:paraId="29E96870" w14:textId="3814FA4C" w:rsidR="005A6846" w:rsidRDefault="00D31902">
      <w:pPr>
        <w:pStyle w:val="BodyText"/>
        <w:tabs>
          <w:tab w:val="left" w:pos="4079"/>
          <w:tab w:val="left" w:pos="6959"/>
        </w:tabs>
        <w:spacing w:line="470" w:lineRule="auto"/>
        <w:ind w:left="120" w:right="492" w:firstLine="900"/>
      </w:pPr>
      <w:r>
        <w:t>Proposed Change</w:t>
      </w:r>
      <w:r>
        <w:t xml:space="preserve">: (New </w:t>
      </w:r>
      <w:r>
        <w:rPr>
          <w:spacing w:val="-8"/>
        </w:rPr>
        <w:t xml:space="preserve">Text </w:t>
      </w:r>
      <w:r>
        <w:rPr>
          <w:u w:val="single"/>
        </w:rPr>
        <w:t>Underline</w:t>
      </w:r>
      <w:r>
        <w:t xml:space="preserve">: Deleted </w:t>
      </w:r>
      <w:r>
        <w:rPr>
          <w:spacing w:val="-8"/>
        </w:rPr>
        <w:t xml:space="preserve">Text </w:t>
      </w:r>
      <w:r>
        <w:rPr>
          <w:strike/>
          <w:spacing w:val="-3"/>
        </w:rPr>
        <w:t>Strike</w:t>
      </w:r>
      <w:r>
        <w:rPr>
          <w:strike/>
          <w:spacing w:val="2"/>
        </w:rPr>
        <w:t xml:space="preserve"> </w:t>
      </w:r>
      <w:r>
        <w:rPr>
          <w:strike/>
        </w:rPr>
        <w:t>Through</w:t>
      </w:r>
      <w:r>
        <w:t>)</w:t>
      </w:r>
    </w:p>
    <w:p w14:paraId="7A586A99" w14:textId="77777777" w:rsidR="005A6846" w:rsidRDefault="005A6846">
      <w:pPr>
        <w:pStyle w:val="BodyText"/>
        <w:rPr>
          <w:sz w:val="26"/>
        </w:rPr>
      </w:pPr>
    </w:p>
    <w:p w14:paraId="2CFE6E96" w14:textId="77777777" w:rsidR="005A6846" w:rsidRDefault="005A6846">
      <w:pPr>
        <w:pStyle w:val="BodyText"/>
        <w:rPr>
          <w:sz w:val="26"/>
        </w:rPr>
      </w:pPr>
    </w:p>
    <w:p w14:paraId="37E545D6" w14:textId="77777777" w:rsidR="005A6846" w:rsidRDefault="005A6846">
      <w:pPr>
        <w:pStyle w:val="BodyText"/>
        <w:rPr>
          <w:sz w:val="26"/>
        </w:rPr>
      </w:pPr>
    </w:p>
    <w:p w14:paraId="71B4F84F" w14:textId="77777777" w:rsidR="005A6846" w:rsidRDefault="005A6846">
      <w:pPr>
        <w:pStyle w:val="BodyText"/>
        <w:rPr>
          <w:sz w:val="26"/>
        </w:rPr>
      </w:pPr>
      <w:bookmarkStart w:id="1" w:name="_GoBack"/>
      <w:bookmarkEnd w:id="1"/>
    </w:p>
    <w:p w14:paraId="46A6D92C" w14:textId="77777777" w:rsidR="005A6846" w:rsidRDefault="005A6846">
      <w:pPr>
        <w:pStyle w:val="BodyText"/>
        <w:rPr>
          <w:sz w:val="26"/>
        </w:rPr>
      </w:pPr>
    </w:p>
    <w:p w14:paraId="09E64B2C" w14:textId="77777777" w:rsidR="005A6846" w:rsidRDefault="005A6846">
      <w:pPr>
        <w:pStyle w:val="BodyText"/>
        <w:rPr>
          <w:sz w:val="26"/>
        </w:rPr>
      </w:pPr>
    </w:p>
    <w:p w14:paraId="62DE96D2" w14:textId="1BE69AA1" w:rsidR="005A6846" w:rsidRDefault="005A6846">
      <w:pPr>
        <w:pStyle w:val="BodyText"/>
        <w:rPr>
          <w:sz w:val="26"/>
        </w:rPr>
      </w:pPr>
    </w:p>
    <w:p w14:paraId="104CED34" w14:textId="77777777" w:rsidR="005A6846" w:rsidRDefault="005A6846">
      <w:pPr>
        <w:pStyle w:val="BodyText"/>
        <w:rPr>
          <w:sz w:val="26"/>
        </w:rPr>
      </w:pPr>
    </w:p>
    <w:p w14:paraId="7234A17B" w14:textId="77777777" w:rsidR="005A6846" w:rsidRDefault="005A6846">
      <w:pPr>
        <w:pStyle w:val="BodyText"/>
        <w:rPr>
          <w:sz w:val="26"/>
        </w:rPr>
      </w:pPr>
    </w:p>
    <w:p w14:paraId="6823D15C" w14:textId="77777777" w:rsidR="005A6846" w:rsidRDefault="005A6846">
      <w:pPr>
        <w:pStyle w:val="BodyText"/>
        <w:rPr>
          <w:sz w:val="26"/>
        </w:rPr>
      </w:pPr>
    </w:p>
    <w:p w14:paraId="4123A2FE" w14:textId="77777777" w:rsidR="005A6846" w:rsidRDefault="005A6846">
      <w:pPr>
        <w:pStyle w:val="BodyText"/>
        <w:spacing w:before="6"/>
        <w:rPr>
          <w:sz w:val="21"/>
        </w:rPr>
      </w:pPr>
    </w:p>
    <w:p w14:paraId="0F30CBAF" w14:textId="77777777" w:rsidR="005A6846" w:rsidRDefault="00D31902">
      <w:pPr>
        <w:pStyle w:val="BodyText"/>
        <w:spacing w:before="1"/>
        <w:ind w:left="120"/>
      </w:pPr>
      <w:r>
        <w:t>Substantiation:</w:t>
      </w:r>
    </w:p>
    <w:p w14:paraId="5E02B125" w14:textId="77777777" w:rsidR="005A6846" w:rsidRDefault="005A6846">
      <w:pPr>
        <w:pStyle w:val="BodyText"/>
        <w:rPr>
          <w:sz w:val="20"/>
        </w:rPr>
      </w:pPr>
    </w:p>
    <w:p w14:paraId="2852B79A" w14:textId="77777777" w:rsidR="005A6846" w:rsidRDefault="005A6846">
      <w:pPr>
        <w:pStyle w:val="BodyText"/>
        <w:rPr>
          <w:sz w:val="20"/>
        </w:rPr>
      </w:pPr>
    </w:p>
    <w:p w14:paraId="085A5CA6" w14:textId="77777777" w:rsidR="005A6846" w:rsidRDefault="005A6846">
      <w:pPr>
        <w:pStyle w:val="BodyText"/>
        <w:rPr>
          <w:sz w:val="20"/>
        </w:rPr>
      </w:pPr>
    </w:p>
    <w:p w14:paraId="0DA10DA5" w14:textId="77777777" w:rsidR="005A6846" w:rsidRDefault="005A6846">
      <w:pPr>
        <w:pStyle w:val="BodyText"/>
        <w:rPr>
          <w:sz w:val="20"/>
        </w:rPr>
      </w:pPr>
    </w:p>
    <w:p w14:paraId="76953566" w14:textId="77777777" w:rsidR="005A6846" w:rsidRDefault="005A6846">
      <w:pPr>
        <w:pStyle w:val="BodyText"/>
        <w:rPr>
          <w:sz w:val="20"/>
        </w:rPr>
      </w:pPr>
    </w:p>
    <w:p w14:paraId="552E8EAD" w14:textId="77777777" w:rsidR="005A6846" w:rsidRDefault="005A6846">
      <w:pPr>
        <w:pStyle w:val="BodyText"/>
        <w:rPr>
          <w:sz w:val="20"/>
        </w:rPr>
      </w:pPr>
    </w:p>
    <w:p w14:paraId="7624702A" w14:textId="77777777" w:rsidR="005A6846" w:rsidRDefault="005A6846">
      <w:pPr>
        <w:pStyle w:val="BodyText"/>
        <w:rPr>
          <w:sz w:val="20"/>
        </w:rPr>
      </w:pPr>
    </w:p>
    <w:p w14:paraId="6EEFFBFB" w14:textId="77777777" w:rsidR="005A6846" w:rsidRDefault="005A6846">
      <w:pPr>
        <w:pStyle w:val="BodyText"/>
        <w:rPr>
          <w:sz w:val="20"/>
        </w:rPr>
      </w:pPr>
    </w:p>
    <w:p w14:paraId="07A2CECA" w14:textId="77777777" w:rsidR="005A6846" w:rsidRDefault="005A6846">
      <w:pPr>
        <w:pStyle w:val="BodyText"/>
        <w:rPr>
          <w:sz w:val="20"/>
        </w:rPr>
      </w:pPr>
    </w:p>
    <w:p w14:paraId="0BE3BF94" w14:textId="77777777" w:rsidR="005A6846" w:rsidRDefault="005A6846">
      <w:pPr>
        <w:pStyle w:val="BodyText"/>
        <w:rPr>
          <w:sz w:val="20"/>
        </w:rPr>
      </w:pPr>
    </w:p>
    <w:p w14:paraId="3B3939FA" w14:textId="77777777" w:rsidR="005A6846" w:rsidRDefault="005A6846">
      <w:pPr>
        <w:pStyle w:val="BodyText"/>
        <w:rPr>
          <w:sz w:val="20"/>
        </w:rPr>
      </w:pPr>
    </w:p>
    <w:p w14:paraId="1D7201EA" w14:textId="77777777" w:rsidR="005A6846" w:rsidRDefault="005A6846">
      <w:pPr>
        <w:pStyle w:val="BodyText"/>
        <w:rPr>
          <w:sz w:val="20"/>
        </w:rPr>
      </w:pPr>
    </w:p>
    <w:p w14:paraId="39C03C89" w14:textId="77777777" w:rsidR="005A6846" w:rsidRDefault="005A6846">
      <w:pPr>
        <w:pStyle w:val="BodyText"/>
        <w:rPr>
          <w:sz w:val="20"/>
        </w:rPr>
      </w:pPr>
    </w:p>
    <w:p w14:paraId="1EDF1509" w14:textId="77777777" w:rsidR="005A6846" w:rsidRDefault="005A6846">
      <w:pPr>
        <w:pStyle w:val="BodyText"/>
        <w:rPr>
          <w:sz w:val="20"/>
        </w:rPr>
      </w:pPr>
    </w:p>
    <w:p w14:paraId="6F36B5C3" w14:textId="77777777" w:rsidR="005A6846" w:rsidRDefault="005A6846">
      <w:pPr>
        <w:pStyle w:val="BodyText"/>
        <w:rPr>
          <w:sz w:val="20"/>
        </w:rPr>
      </w:pPr>
    </w:p>
    <w:p w14:paraId="20E7DC39" w14:textId="77777777" w:rsidR="005A6846" w:rsidRDefault="005A6846">
      <w:pPr>
        <w:pStyle w:val="BodyText"/>
        <w:rPr>
          <w:sz w:val="20"/>
        </w:rPr>
      </w:pPr>
    </w:p>
    <w:bookmarkEnd w:id="0"/>
    <w:p w14:paraId="79F83D36" w14:textId="77777777" w:rsidR="005A6846" w:rsidRDefault="005A6846">
      <w:pPr>
        <w:pStyle w:val="BodyText"/>
        <w:rPr>
          <w:sz w:val="20"/>
        </w:rPr>
      </w:pPr>
    </w:p>
    <w:sectPr w:rsidR="005A6846">
      <w:footerReference w:type="default" r:id="rId6"/>
      <w:type w:val="continuous"/>
      <w:pgSz w:w="12240" w:h="15840"/>
      <w:pgMar w:top="58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FD8E" w14:textId="77777777" w:rsidR="00A72EF0" w:rsidRDefault="00A72EF0" w:rsidP="00A72EF0">
      <w:r>
        <w:separator/>
      </w:r>
    </w:p>
  </w:endnote>
  <w:endnote w:type="continuationSeparator" w:id="0">
    <w:p w14:paraId="71311D6C" w14:textId="77777777" w:rsidR="00A72EF0" w:rsidRDefault="00A72EF0" w:rsidP="00A7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6BCF" w14:textId="77777777" w:rsidR="00A72EF0" w:rsidRDefault="00A72EF0" w:rsidP="00A72EF0">
    <w:pPr>
      <w:pStyle w:val="BodyText"/>
      <w:spacing w:before="4"/>
      <w:rPr>
        <w:sz w:val="19"/>
      </w:rPr>
    </w:pPr>
  </w:p>
  <w:p w14:paraId="493F926B" w14:textId="4E590567" w:rsidR="00A72EF0" w:rsidRPr="00A72EF0" w:rsidRDefault="00A72EF0" w:rsidP="00A72EF0">
    <w:pPr>
      <w:pStyle w:val="BodyText"/>
      <w:jc w:val="center"/>
      <w:rPr>
        <w:sz w:val="20"/>
        <w:szCs w:val="20"/>
      </w:rPr>
    </w:pPr>
    <w:r w:rsidRPr="00A72EF0">
      <w:rPr>
        <w:sz w:val="20"/>
        <w:szCs w:val="20"/>
      </w:rPr>
      <w:t xml:space="preserve">Send the completed form with your requested revisions to John-Vincent Nichols at </w:t>
    </w:r>
    <w:hyperlink r:id="rId1" w:history="1">
      <w:r w:rsidRPr="00A72EF0">
        <w:rPr>
          <w:rStyle w:val="Hyperlink"/>
          <w:sz w:val="20"/>
          <w:szCs w:val="20"/>
        </w:rPr>
        <w:t>jnichols@rvia.org</w:t>
      </w:r>
    </w:hyperlink>
    <w:r w:rsidRPr="00A72EF0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A742" w14:textId="77777777" w:rsidR="00A72EF0" w:rsidRDefault="00A72EF0" w:rsidP="00A72EF0">
      <w:r>
        <w:separator/>
      </w:r>
    </w:p>
  </w:footnote>
  <w:footnote w:type="continuationSeparator" w:id="0">
    <w:p w14:paraId="2EABA739" w14:textId="77777777" w:rsidR="00A72EF0" w:rsidRDefault="00A72EF0" w:rsidP="00A7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846"/>
    <w:rsid w:val="005A6846"/>
    <w:rsid w:val="00A72EF0"/>
    <w:rsid w:val="00D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73CB"/>
  <w15:docId w15:val="{71FEDDCC-AFDE-4F11-81C9-A94E085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2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EF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72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E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nichols@rv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HdbkPropForm.fm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HdbkPropForm.fm</dc:title>
  <dc:creator>slee</dc:creator>
  <cp:lastModifiedBy>Sarah Neely</cp:lastModifiedBy>
  <cp:revision>2</cp:revision>
  <dcterms:created xsi:type="dcterms:W3CDTF">2018-04-04T14:50:00Z</dcterms:created>
  <dcterms:modified xsi:type="dcterms:W3CDTF">2018-04-16T18:05:00Z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2018-04-04T00:00:00Z</vt:filetime>
  </property>
</Properties>
</file>